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8894" w14:textId="3E24532B" w:rsidR="00E24107" w:rsidRDefault="00815617">
      <w:r>
        <w:t>Errata – Modelové testy</w:t>
      </w:r>
    </w:p>
    <w:p w14:paraId="58F4B4AF" w14:textId="29BDE2DD" w:rsidR="00815617" w:rsidRDefault="00815617">
      <w:r>
        <w:t>TEST 2</w:t>
      </w:r>
    </w:p>
    <w:p w14:paraId="5C80411B" w14:textId="3569DC63" w:rsidR="00815617" w:rsidRDefault="00815617">
      <w:r>
        <w:t>Fyzika</w:t>
      </w:r>
    </w:p>
    <w:p w14:paraId="11319A2D" w14:textId="49D59460" w:rsidR="00815617" w:rsidRDefault="00815617">
      <w:r>
        <w:t xml:space="preserve">Str. 18 – otázka 1. </w:t>
      </w:r>
    </w:p>
    <w:p w14:paraId="49373C9B" w14:textId="7B1AACFC" w:rsidR="00815617" w:rsidRDefault="00815617">
      <w:r>
        <w:t>Výkon střídavého proudu bude nulový, bude-li</w:t>
      </w:r>
    </w:p>
    <w:p w14:paraId="31EF80B5" w14:textId="56301F7B" w:rsidR="00815617" w:rsidRDefault="00815617" w:rsidP="00815617">
      <w:pPr>
        <w:pStyle w:val="Odstavecseseznamem"/>
        <w:numPr>
          <w:ilvl w:val="0"/>
          <w:numId w:val="1"/>
        </w:numPr>
      </w:pPr>
      <w:r>
        <w:t xml:space="preserve">Fázový rozdíl roven </w:t>
      </w:r>
      <w:r w:rsidRPr="00815617">
        <w:rPr>
          <w:b/>
          <w:bCs/>
        </w:rPr>
        <w:t>π</w:t>
      </w:r>
    </w:p>
    <w:p w14:paraId="1FDB2FAD" w14:textId="23ED4175" w:rsidR="00815617" w:rsidRDefault="00815617" w:rsidP="00815617">
      <w:pPr>
        <w:pStyle w:val="Odstavecseseznamem"/>
        <w:numPr>
          <w:ilvl w:val="0"/>
          <w:numId w:val="1"/>
        </w:numPr>
      </w:pPr>
      <w:r>
        <w:t xml:space="preserve">Fázový rozdíl roven   </w:t>
      </w:r>
      <w:r w:rsidR="00F223D2">
        <w:rPr>
          <w:noProof/>
        </w:rPr>
        <w:drawing>
          <wp:inline distT="0" distB="0" distL="0" distR="0" wp14:anchorId="5FF4EB1C" wp14:editId="00C6CA48">
            <wp:extent cx="257175" cy="287079"/>
            <wp:effectExtent l="0" t="0" r="0" b="0"/>
            <wp:docPr id="157852272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522723" name="Obrázek 15785227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75" cy="29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617">
        <w:rPr>
          <w:vertAlign w:val="superscript"/>
        </w:rPr>
        <w:t xml:space="preserve"> </w:t>
      </w:r>
    </w:p>
    <w:p w14:paraId="51B791FF" w14:textId="549AFFFB" w:rsidR="00815617" w:rsidRDefault="00815617" w:rsidP="00815617">
      <w:pPr>
        <w:pStyle w:val="Odstavecseseznamem"/>
        <w:numPr>
          <w:ilvl w:val="0"/>
          <w:numId w:val="1"/>
        </w:numPr>
      </w:pPr>
      <w:r>
        <w:t>Účiník roven 0</w:t>
      </w:r>
    </w:p>
    <w:p w14:paraId="4DE3A01D" w14:textId="3A4B0822" w:rsidR="00815617" w:rsidRDefault="00815617" w:rsidP="00815617">
      <w:pPr>
        <w:pStyle w:val="Odstavecseseznamem"/>
        <w:numPr>
          <w:ilvl w:val="0"/>
          <w:numId w:val="1"/>
        </w:numPr>
      </w:pPr>
      <w:r>
        <w:t>Fázový rozdíl nulový</w:t>
      </w:r>
    </w:p>
    <w:sectPr w:rsidR="00815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B61BC"/>
    <w:multiLevelType w:val="hybridMultilevel"/>
    <w:tmpl w:val="E4867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58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17"/>
    <w:rsid w:val="00003A1C"/>
    <w:rsid w:val="0000479A"/>
    <w:rsid w:val="00006A9D"/>
    <w:rsid w:val="00033FC1"/>
    <w:rsid w:val="00037A05"/>
    <w:rsid w:val="00045871"/>
    <w:rsid w:val="0006112B"/>
    <w:rsid w:val="00070141"/>
    <w:rsid w:val="000732C6"/>
    <w:rsid w:val="00076442"/>
    <w:rsid w:val="00086D9A"/>
    <w:rsid w:val="000B4513"/>
    <w:rsid w:val="000C527F"/>
    <w:rsid w:val="000C5381"/>
    <w:rsid w:val="000D5B77"/>
    <w:rsid w:val="000F2755"/>
    <w:rsid w:val="001063B9"/>
    <w:rsid w:val="001207F1"/>
    <w:rsid w:val="00122C14"/>
    <w:rsid w:val="00137E22"/>
    <w:rsid w:val="00150AFC"/>
    <w:rsid w:val="0015718E"/>
    <w:rsid w:val="00171981"/>
    <w:rsid w:val="001A2EAD"/>
    <w:rsid w:val="001B0E4D"/>
    <w:rsid w:val="001C6D05"/>
    <w:rsid w:val="001D041D"/>
    <w:rsid w:val="001D4C58"/>
    <w:rsid w:val="001E295F"/>
    <w:rsid w:val="00201109"/>
    <w:rsid w:val="00217127"/>
    <w:rsid w:val="00220086"/>
    <w:rsid w:val="00222F4F"/>
    <w:rsid w:val="00223248"/>
    <w:rsid w:val="00231C2D"/>
    <w:rsid w:val="00235C4E"/>
    <w:rsid w:val="00237165"/>
    <w:rsid w:val="002428FF"/>
    <w:rsid w:val="0024407E"/>
    <w:rsid w:val="002514F7"/>
    <w:rsid w:val="002531AB"/>
    <w:rsid w:val="002748AD"/>
    <w:rsid w:val="00297AC5"/>
    <w:rsid w:val="002A1C23"/>
    <w:rsid w:val="002A232B"/>
    <w:rsid w:val="002D00C6"/>
    <w:rsid w:val="002D098E"/>
    <w:rsid w:val="002D3E9B"/>
    <w:rsid w:val="00300187"/>
    <w:rsid w:val="00311B82"/>
    <w:rsid w:val="003150FF"/>
    <w:rsid w:val="00315CDC"/>
    <w:rsid w:val="00324371"/>
    <w:rsid w:val="00325542"/>
    <w:rsid w:val="003257CF"/>
    <w:rsid w:val="003272A6"/>
    <w:rsid w:val="00335525"/>
    <w:rsid w:val="0035125D"/>
    <w:rsid w:val="00353877"/>
    <w:rsid w:val="003661EA"/>
    <w:rsid w:val="00374795"/>
    <w:rsid w:val="00377DC0"/>
    <w:rsid w:val="003835F2"/>
    <w:rsid w:val="003A2DC5"/>
    <w:rsid w:val="003B4D7F"/>
    <w:rsid w:val="003C06CA"/>
    <w:rsid w:val="003E1A76"/>
    <w:rsid w:val="003E2BB6"/>
    <w:rsid w:val="00445818"/>
    <w:rsid w:val="004464DE"/>
    <w:rsid w:val="00463B28"/>
    <w:rsid w:val="0048257E"/>
    <w:rsid w:val="00484240"/>
    <w:rsid w:val="00492D4F"/>
    <w:rsid w:val="004A2FEC"/>
    <w:rsid w:val="004A66CE"/>
    <w:rsid w:val="004B0BEA"/>
    <w:rsid w:val="004C45AA"/>
    <w:rsid w:val="004C5AB7"/>
    <w:rsid w:val="004D2067"/>
    <w:rsid w:val="004D58EB"/>
    <w:rsid w:val="00506DBE"/>
    <w:rsid w:val="00512C61"/>
    <w:rsid w:val="0052419C"/>
    <w:rsid w:val="005260D5"/>
    <w:rsid w:val="005353F7"/>
    <w:rsid w:val="005439D8"/>
    <w:rsid w:val="00592446"/>
    <w:rsid w:val="005B7DC3"/>
    <w:rsid w:val="005D2389"/>
    <w:rsid w:val="005D2662"/>
    <w:rsid w:val="005D6ACE"/>
    <w:rsid w:val="005E122D"/>
    <w:rsid w:val="005E157B"/>
    <w:rsid w:val="005F1ACD"/>
    <w:rsid w:val="006038CA"/>
    <w:rsid w:val="006042D3"/>
    <w:rsid w:val="00607BB6"/>
    <w:rsid w:val="0062216D"/>
    <w:rsid w:val="00627823"/>
    <w:rsid w:val="00644821"/>
    <w:rsid w:val="00646B46"/>
    <w:rsid w:val="00653DA8"/>
    <w:rsid w:val="0066170D"/>
    <w:rsid w:val="00672294"/>
    <w:rsid w:val="00684466"/>
    <w:rsid w:val="00685732"/>
    <w:rsid w:val="00685929"/>
    <w:rsid w:val="0069641C"/>
    <w:rsid w:val="006C35F6"/>
    <w:rsid w:val="006C504A"/>
    <w:rsid w:val="006C7A5C"/>
    <w:rsid w:val="006F018A"/>
    <w:rsid w:val="007048A8"/>
    <w:rsid w:val="0071064F"/>
    <w:rsid w:val="007208EE"/>
    <w:rsid w:val="007277C1"/>
    <w:rsid w:val="00737B1E"/>
    <w:rsid w:val="00740C93"/>
    <w:rsid w:val="007502A2"/>
    <w:rsid w:val="00761967"/>
    <w:rsid w:val="00772459"/>
    <w:rsid w:val="007754D0"/>
    <w:rsid w:val="00775D31"/>
    <w:rsid w:val="00795224"/>
    <w:rsid w:val="0079618C"/>
    <w:rsid w:val="007A2936"/>
    <w:rsid w:val="007A5EB8"/>
    <w:rsid w:val="007C4549"/>
    <w:rsid w:val="007E00A2"/>
    <w:rsid w:val="007F1EAE"/>
    <w:rsid w:val="00802A14"/>
    <w:rsid w:val="00811697"/>
    <w:rsid w:val="00815617"/>
    <w:rsid w:val="00866C3D"/>
    <w:rsid w:val="00876233"/>
    <w:rsid w:val="008A6B76"/>
    <w:rsid w:val="008B75FF"/>
    <w:rsid w:val="008C34BF"/>
    <w:rsid w:val="008E16D8"/>
    <w:rsid w:val="008F254F"/>
    <w:rsid w:val="008F5423"/>
    <w:rsid w:val="00912593"/>
    <w:rsid w:val="009216E4"/>
    <w:rsid w:val="009219C4"/>
    <w:rsid w:val="009329CF"/>
    <w:rsid w:val="00937B2F"/>
    <w:rsid w:val="009817C9"/>
    <w:rsid w:val="009A437C"/>
    <w:rsid w:val="009C23A1"/>
    <w:rsid w:val="009D5C1B"/>
    <w:rsid w:val="009F651C"/>
    <w:rsid w:val="00A04C5C"/>
    <w:rsid w:val="00A124B5"/>
    <w:rsid w:val="00A12945"/>
    <w:rsid w:val="00A2232A"/>
    <w:rsid w:val="00A23AFD"/>
    <w:rsid w:val="00A55322"/>
    <w:rsid w:val="00A61E6E"/>
    <w:rsid w:val="00A77FDA"/>
    <w:rsid w:val="00A81024"/>
    <w:rsid w:val="00A841A0"/>
    <w:rsid w:val="00A844AD"/>
    <w:rsid w:val="00A973E0"/>
    <w:rsid w:val="00A97F0F"/>
    <w:rsid w:val="00AA20E6"/>
    <w:rsid w:val="00AA62DE"/>
    <w:rsid w:val="00AD608E"/>
    <w:rsid w:val="00AD7111"/>
    <w:rsid w:val="00AE433C"/>
    <w:rsid w:val="00B10D93"/>
    <w:rsid w:val="00B20627"/>
    <w:rsid w:val="00B219F7"/>
    <w:rsid w:val="00B36D71"/>
    <w:rsid w:val="00B505E8"/>
    <w:rsid w:val="00B5167B"/>
    <w:rsid w:val="00B7013C"/>
    <w:rsid w:val="00B74294"/>
    <w:rsid w:val="00B74FFA"/>
    <w:rsid w:val="00BA046E"/>
    <w:rsid w:val="00BA1011"/>
    <w:rsid w:val="00BA409B"/>
    <w:rsid w:val="00BB00E7"/>
    <w:rsid w:val="00BB6A11"/>
    <w:rsid w:val="00BC077F"/>
    <w:rsid w:val="00BE5DE0"/>
    <w:rsid w:val="00BE6729"/>
    <w:rsid w:val="00BE6AF3"/>
    <w:rsid w:val="00BF079E"/>
    <w:rsid w:val="00BF2006"/>
    <w:rsid w:val="00C00F4F"/>
    <w:rsid w:val="00C04892"/>
    <w:rsid w:val="00C212F6"/>
    <w:rsid w:val="00C21FA2"/>
    <w:rsid w:val="00C33ED3"/>
    <w:rsid w:val="00C367F7"/>
    <w:rsid w:val="00C400FD"/>
    <w:rsid w:val="00C509AC"/>
    <w:rsid w:val="00C5263E"/>
    <w:rsid w:val="00C570A1"/>
    <w:rsid w:val="00C6057D"/>
    <w:rsid w:val="00C77BAB"/>
    <w:rsid w:val="00C833C8"/>
    <w:rsid w:val="00C92A0A"/>
    <w:rsid w:val="00C961BE"/>
    <w:rsid w:val="00CB22B9"/>
    <w:rsid w:val="00CC306F"/>
    <w:rsid w:val="00CC382A"/>
    <w:rsid w:val="00CD1CD1"/>
    <w:rsid w:val="00CD5E2C"/>
    <w:rsid w:val="00CD65FA"/>
    <w:rsid w:val="00CF006D"/>
    <w:rsid w:val="00D06C42"/>
    <w:rsid w:val="00D12CCA"/>
    <w:rsid w:val="00D33630"/>
    <w:rsid w:val="00D55196"/>
    <w:rsid w:val="00D5601D"/>
    <w:rsid w:val="00D6521E"/>
    <w:rsid w:val="00D74295"/>
    <w:rsid w:val="00D75468"/>
    <w:rsid w:val="00D85D38"/>
    <w:rsid w:val="00D90999"/>
    <w:rsid w:val="00DC760B"/>
    <w:rsid w:val="00E021DD"/>
    <w:rsid w:val="00E02C37"/>
    <w:rsid w:val="00E1658D"/>
    <w:rsid w:val="00E21DDA"/>
    <w:rsid w:val="00E24107"/>
    <w:rsid w:val="00E2631F"/>
    <w:rsid w:val="00E26B98"/>
    <w:rsid w:val="00E3389C"/>
    <w:rsid w:val="00E378CF"/>
    <w:rsid w:val="00E519B3"/>
    <w:rsid w:val="00E71160"/>
    <w:rsid w:val="00E7512A"/>
    <w:rsid w:val="00EA4987"/>
    <w:rsid w:val="00EA5452"/>
    <w:rsid w:val="00EE04FE"/>
    <w:rsid w:val="00F00F6B"/>
    <w:rsid w:val="00F11D23"/>
    <w:rsid w:val="00F13404"/>
    <w:rsid w:val="00F223D2"/>
    <w:rsid w:val="00F227DE"/>
    <w:rsid w:val="00F518AC"/>
    <w:rsid w:val="00FA2432"/>
    <w:rsid w:val="00FD5E65"/>
    <w:rsid w:val="00FE03D7"/>
    <w:rsid w:val="00FE0B1B"/>
    <w:rsid w:val="00FE4522"/>
    <w:rsid w:val="00FE4786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9857"/>
  <w15:chartTrackingRefBased/>
  <w15:docId w15:val="{33BA5AE2-9419-428F-B2F7-64047046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5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5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5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5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5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5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5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5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5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5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56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56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56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56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56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56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5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5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5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56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56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56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5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56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5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Zabojnik</dc:creator>
  <cp:keywords/>
  <dc:description/>
  <cp:lastModifiedBy>Radek Zabojnik</cp:lastModifiedBy>
  <cp:revision>1</cp:revision>
  <dcterms:created xsi:type="dcterms:W3CDTF">2025-05-12T19:02:00Z</dcterms:created>
  <dcterms:modified xsi:type="dcterms:W3CDTF">2025-05-12T19:13:00Z</dcterms:modified>
</cp:coreProperties>
</file>